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B" w:rsidRDefault="00B545C3" w:rsidP="005B696B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5B696B">
        <w:rPr>
          <w:rFonts w:ascii="Arial" w:hAnsi="Arial" w:cs="Arial"/>
          <w:b/>
          <w:i/>
          <w:sz w:val="24"/>
        </w:rPr>
        <w:t>;</w:t>
      </w:r>
      <w:r w:rsidR="005B696B">
        <w:rPr>
          <w:rFonts w:ascii="Arial" w:hAnsi="Arial" w:cs="Arial"/>
          <w:b/>
          <w:i/>
          <w:sz w:val="24"/>
        </w:rPr>
        <w:br/>
        <w:t>pracownia kosmetyczna, ul. Braterstwa Broni 10A, 98-200 Sieradz</w:t>
      </w:r>
    </w:p>
    <w:p w:rsidR="005B696B" w:rsidRDefault="005B696B" w:rsidP="005B696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545C3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</w:p>
    <w:p w:rsidR="00C46B61" w:rsidRPr="000E435C" w:rsidRDefault="00C46B61" w:rsidP="00C46B6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6C04F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Pr="002E65D0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C46B61" w:rsidRPr="00065D63" w:rsidTr="006C04FE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46B61" w:rsidRPr="00065D63" w:rsidTr="006C04FE">
        <w:trPr>
          <w:trHeight w:hRule="exact" w:val="1020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E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="006C0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Dietetyka</w:t>
            </w:r>
          </w:p>
        </w:tc>
        <w:tc>
          <w:tcPr>
            <w:tcW w:w="1615" w:type="dxa"/>
            <w:vAlign w:val="center"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54C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="006C04FE">
              <w:rPr>
                <w:rFonts w:ascii="Arial" w:hAnsi="Arial" w:cs="Arial"/>
                <w:sz w:val="18"/>
                <w:szCs w:val="18"/>
              </w:rPr>
              <w:t>,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</w:r>
            <w:r w:rsidR="006C04FE" w:rsidRPr="006C04F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sala </w:t>
            </w:r>
            <w:r w:rsidRPr="006C04FE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6C0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542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C46B61" w:rsidRPr="0074254C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  <w:r w:rsidR="00C46B61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B61" w:rsidRPr="00065D63" w:rsidTr="006C04FE">
        <w:trPr>
          <w:trHeight w:hRule="exact" w:val="862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1615" w:type="dxa"/>
            <w:vAlign w:val="center"/>
          </w:tcPr>
          <w:p w:rsidR="00C46B61" w:rsidRPr="0074254C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54C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="006C04FE">
              <w:rPr>
                <w:rFonts w:ascii="Arial" w:hAnsi="Arial" w:cs="Arial"/>
                <w:sz w:val="18"/>
                <w:szCs w:val="18"/>
              </w:rPr>
              <w:t>,</w:t>
            </w:r>
            <w:r w:rsidR="006C04FE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B61" w:rsidRPr="00065D63" w:rsidTr="006C04FE">
        <w:trPr>
          <w:trHeight w:hRule="exact" w:val="1280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1615" w:type="dxa"/>
            <w:vAlign w:val="center"/>
          </w:tcPr>
          <w:p w:rsidR="00C46B61" w:rsidRPr="0074254C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t xml:space="preserve">racownia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ko</w:t>
            </w:r>
            <w:r w:rsidR="00C46B61">
              <w:rPr>
                <w:rFonts w:ascii="Arial" w:hAnsi="Arial" w:cs="Arial"/>
                <w:sz w:val="18"/>
                <w:szCs w:val="18"/>
              </w:rPr>
              <w:t>sm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t>etyczna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ul.</w:t>
            </w:r>
            <w:r w:rsidR="00C4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t xml:space="preserve">Braterstwa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broni 10a</w:t>
            </w: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B61" w:rsidRPr="00065D63" w:rsidTr="006C04FE">
        <w:trPr>
          <w:trHeight w:hRule="exact" w:val="946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1615" w:type="dxa"/>
            <w:vAlign w:val="center"/>
          </w:tcPr>
          <w:p w:rsidR="00C46B61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t xml:space="preserve">racownia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kosmetyczna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ul.</w:t>
            </w:r>
            <w:r w:rsidR="00C4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t xml:space="preserve">Braterstwa </w:t>
            </w:r>
            <w:r w:rsidR="00C46B61" w:rsidRPr="0074254C">
              <w:rPr>
                <w:rFonts w:ascii="Arial" w:hAnsi="Arial" w:cs="Arial"/>
                <w:sz w:val="18"/>
                <w:szCs w:val="18"/>
              </w:rPr>
              <w:br/>
              <w:t>broni 10a</w:t>
            </w: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B61" w:rsidRPr="00065D63" w:rsidTr="006C04FE">
        <w:trPr>
          <w:trHeight w:hRule="exact" w:val="313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290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279"/>
          <w:jc w:val="center"/>
        </w:trPr>
        <w:tc>
          <w:tcPr>
            <w:tcW w:w="839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C0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C0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6C04FE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Pr="00DF2DD5" w:rsidRDefault="00C46B61" w:rsidP="00C46B6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Pr="002E65D0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36"/>
        <w:gridCol w:w="3227"/>
        <w:gridCol w:w="1812"/>
        <w:gridCol w:w="1842"/>
        <w:gridCol w:w="1187"/>
      </w:tblGrid>
      <w:tr w:rsidR="00C46B61" w:rsidRPr="00065D63" w:rsidTr="006C04FE">
        <w:trPr>
          <w:trHeight w:val="270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36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27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2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46B61" w:rsidRPr="00065D63" w:rsidTr="006C04FE">
        <w:trPr>
          <w:trHeight w:hRule="exact" w:val="557"/>
          <w:jc w:val="center"/>
        </w:trPr>
        <w:tc>
          <w:tcPr>
            <w:tcW w:w="101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36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15"/>
          <w:jc w:val="center"/>
        </w:trPr>
        <w:tc>
          <w:tcPr>
            <w:tcW w:w="101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36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227"/>
          <w:jc w:val="center"/>
        </w:trPr>
        <w:tc>
          <w:tcPr>
            <w:tcW w:w="101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17"/>
          <w:jc w:val="center"/>
        </w:trPr>
        <w:tc>
          <w:tcPr>
            <w:tcW w:w="101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36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61" w:rsidRPr="00065D63" w:rsidTr="006C04FE">
        <w:trPr>
          <w:trHeight w:hRule="exact" w:val="361"/>
          <w:jc w:val="center"/>
        </w:trPr>
        <w:tc>
          <w:tcPr>
            <w:tcW w:w="101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RPr="00065D63" w:rsidTr="006C04FE">
        <w:trPr>
          <w:trHeight w:hRule="exact" w:val="847"/>
          <w:jc w:val="center"/>
        </w:trPr>
        <w:tc>
          <w:tcPr>
            <w:tcW w:w="101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36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22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1812" w:type="dxa"/>
            <w:vMerge w:val="restart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4C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209</w:t>
            </w:r>
          </w:p>
        </w:tc>
        <w:tc>
          <w:tcPr>
            <w:tcW w:w="1842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RPr="00065D63" w:rsidTr="006C04FE">
        <w:trPr>
          <w:trHeight w:hRule="exact" w:val="827"/>
          <w:jc w:val="center"/>
        </w:trPr>
        <w:tc>
          <w:tcPr>
            <w:tcW w:w="101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36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2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dłoni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RPr="00065D63" w:rsidTr="006C04FE">
        <w:trPr>
          <w:trHeight w:hRule="exact" w:val="870"/>
          <w:jc w:val="center"/>
        </w:trPr>
        <w:tc>
          <w:tcPr>
            <w:tcW w:w="101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36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187" w:type="dxa"/>
            <w:vAlign w:val="center"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6B61" w:rsidRPr="00065D63" w:rsidTr="006C04FE">
        <w:trPr>
          <w:trHeight w:hRule="exact" w:val="982"/>
          <w:jc w:val="center"/>
        </w:trPr>
        <w:tc>
          <w:tcPr>
            <w:tcW w:w="101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C0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C04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36" w:type="dxa"/>
            <w:vAlign w:val="center"/>
          </w:tcPr>
          <w:p w:rsidR="00C46B61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C46B6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4C">
              <w:rPr>
                <w:rFonts w:ascii="Arial" w:hAnsi="Arial" w:cs="Arial"/>
                <w:sz w:val="18"/>
                <w:szCs w:val="18"/>
              </w:rPr>
              <w:t xml:space="preserve">Pracownia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kosmetyczna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54C">
              <w:rPr>
                <w:rFonts w:ascii="Arial" w:hAnsi="Arial" w:cs="Arial"/>
                <w:sz w:val="18"/>
                <w:szCs w:val="18"/>
              </w:rPr>
              <w:t xml:space="preserve">Braterstwa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broni 10a</w:t>
            </w:r>
          </w:p>
        </w:tc>
        <w:tc>
          <w:tcPr>
            <w:tcW w:w="1842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187" w:type="dxa"/>
            <w:vAlign w:val="center"/>
          </w:tcPr>
          <w:p w:rsidR="00C46B61" w:rsidRPr="00065D63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</w:t>
      </w:r>
      <w:r w:rsidR="006C04F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548"/>
        <w:gridCol w:w="3427"/>
        <w:gridCol w:w="1952"/>
        <w:gridCol w:w="1576"/>
        <w:gridCol w:w="861"/>
      </w:tblGrid>
      <w:tr w:rsidR="00C46B61" w:rsidTr="006C04FE">
        <w:trPr>
          <w:trHeight w:val="270"/>
          <w:tblHeader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6C04FE">
        <w:trPr>
          <w:trHeight w:hRule="exact" w:val="60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8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twarzy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Łódzka,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209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85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dłoni 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98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P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4FE">
              <w:rPr>
                <w:rFonts w:ascii="Arial" w:hAnsi="Arial" w:cs="Arial"/>
                <w:sz w:val="18"/>
                <w:szCs w:val="18"/>
              </w:rPr>
              <w:t>pracownia kosmetyczna,</w:t>
            </w:r>
            <w:r>
              <w:rPr>
                <w:rFonts w:ascii="Arial" w:hAnsi="Arial" w:cs="Arial"/>
                <w:sz w:val="18"/>
                <w:szCs w:val="18"/>
              </w:rPr>
              <w:br/>
              <w:t>ul.</w:t>
            </w:r>
            <w:r w:rsidRPr="006C04FE">
              <w:rPr>
                <w:rFonts w:ascii="Arial" w:hAnsi="Arial" w:cs="Arial"/>
                <w:sz w:val="18"/>
                <w:szCs w:val="18"/>
              </w:rPr>
              <w:br/>
              <w:t>Braterstwa Broni 10a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428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7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5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6C04FE" w:rsidP="00C46B6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="00C46B61">
        <w:rPr>
          <w:rFonts w:ascii="Arial" w:hAnsi="Arial" w:cs="Arial"/>
          <w:b/>
          <w:i/>
          <w:color w:val="FF0000"/>
          <w:sz w:val="24"/>
        </w:rPr>
        <w:t>(niedziela)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C46B61" w:rsidTr="006C04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6C04FE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P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4FE">
              <w:rPr>
                <w:rFonts w:ascii="Arial" w:hAnsi="Arial" w:cs="Arial"/>
                <w:sz w:val="18"/>
                <w:szCs w:val="18"/>
              </w:rPr>
              <w:t xml:space="preserve">pracownia kosmetyczna, </w:t>
            </w:r>
            <w:r w:rsidRPr="006C04FE">
              <w:rPr>
                <w:rFonts w:ascii="Arial" w:hAnsi="Arial" w:cs="Arial"/>
                <w:sz w:val="18"/>
                <w:szCs w:val="18"/>
              </w:rPr>
              <w:br/>
              <w:t>ul.</w:t>
            </w:r>
            <w:r w:rsidRPr="006C04FE">
              <w:rPr>
                <w:rFonts w:ascii="Arial" w:hAnsi="Arial" w:cs="Arial"/>
                <w:sz w:val="18"/>
                <w:szCs w:val="18"/>
              </w:rPr>
              <w:br/>
              <w:t>Braterstwa Broni 10a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val="11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val="10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39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6C04FE" w:rsidP="00C46B6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br/>
      </w:r>
      <w:r w:rsidR="00C46B61">
        <w:rPr>
          <w:rFonts w:ascii="Arial" w:hAnsi="Arial" w:cs="Arial"/>
          <w:b/>
          <w:i/>
          <w:sz w:val="24"/>
        </w:rPr>
        <w:t>03.10.2020r</w:t>
      </w:r>
      <w:r>
        <w:rPr>
          <w:rFonts w:ascii="Arial" w:hAnsi="Arial" w:cs="Arial"/>
          <w:b/>
          <w:i/>
          <w:sz w:val="24"/>
        </w:rPr>
        <w:t>.</w:t>
      </w:r>
      <w:r w:rsidR="00C46B61">
        <w:rPr>
          <w:rFonts w:ascii="Arial" w:hAnsi="Arial" w:cs="Arial"/>
          <w:b/>
          <w:i/>
          <w:sz w:val="24"/>
        </w:rPr>
        <w:t xml:space="preserve"> (sobota)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C46B61" w:rsidTr="006C04FE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6C04FE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4C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74254C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sala 209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Pr="003F39AC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6C04FE" w:rsidP="00C46B6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04.10.2020r. </w:t>
      </w:r>
      <w:r w:rsidR="00C46B61">
        <w:rPr>
          <w:rFonts w:ascii="Arial" w:hAnsi="Arial" w:cs="Arial"/>
          <w:b/>
          <w:i/>
          <w:color w:val="FF0000"/>
          <w:sz w:val="24"/>
        </w:rPr>
        <w:t>(niedziela)</w:t>
      </w: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6B61" w:rsidRDefault="00C46B61" w:rsidP="00C46B6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C46B61" w:rsidTr="006C04F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6B61" w:rsidRDefault="00C46B61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6C04FE">
        <w:trPr>
          <w:trHeight w:hRule="exact" w:val="32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val="4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P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4FE">
              <w:rPr>
                <w:rFonts w:ascii="Arial" w:hAnsi="Arial" w:cs="Arial"/>
                <w:sz w:val="18"/>
                <w:szCs w:val="18"/>
              </w:rPr>
              <w:t xml:space="preserve">pracownia kosmetyczna, </w:t>
            </w:r>
          </w:p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E">
              <w:rPr>
                <w:rFonts w:ascii="Arial" w:hAnsi="Arial" w:cs="Arial"/>
                <w:sz w:val="18"/>
                <w:szCs w:val="18"/>
              </w:rPr>
              <w:t>ul.</w:t>
            </w:r>
            <w:r w:rsidRPr="006C04FE">
              <w:rPr>
                <w:rFonts w:ascii="Arial" w:hAnsi="Arial" w:cs="Arial"/>
                <w:sz w:val="18"/>
                <w:szCs w:val="18"/>
              </w:rPr>
              <w:br/>
              <w:t>Braterstwa Broni 10a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6B61" w:rsidRDefault="00C46B61" w:rsidP="00C46B6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C04FE" w:rsidRDefault="006C04FE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24.10.2020r</w:t>
      </w:r>
      <w:r w:rsidR="006C04F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A7901" w:rsidTr="005A7901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5A7901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 twarzy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4A38E4" w:rsidRDefault="004A3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8E4">
              <w:rPr>
                <w:rFonts w:ascii="Arial" w:hAnsi="Arial" w:cs="Arial"/>
                <w:b/>
                <w:sz w:val="24"/>
                <w:szCs w:val="24"/>
              </w:rPr>
              <w:t>ZAJĘCIA ONLINE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C04FE" w:rsidRDefault="006C04FE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6C04FE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25.10.2020r.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5A7901" w:rsidTr="005A7901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5A7901">
        <w:trPr>
          <w:trHeight w:hRule="exact" w:val="32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val="4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6C04FE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6C04FE" w:rsidRDefault="004A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8E4">
              <w:rPr>
                <w:rFonts w:ascii="Arial" w:hAnsi="Arial" w:cs="Arial"/>
                <w:b/>
                <w:sz w:val="24"/>
                <w:szCs w:val="24"/>
              </w:rPr>
              <w:t>ZAJĘCIA ONLINE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6C04FE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6C04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07.11.2020r</w:t>
      </w:r>
      <w:r w:rsidR="006C04FE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A7901" w:rsidTr="005A7901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5A7901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 twarzy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6C04FE" w:rsidRDefault="0092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C04FE" w:rsidRDefault="006C04FE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6C04FE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08.11.2020r.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5A7901" w:rsidTr="005A7901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04FE" w:rsidTr="005A7901">
        <w:trPr>
          <w:trHeight w:hRule="exact" w:val="32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FE" w:rsidTr="005A7901">
        <w:trPr>
          <w:trHeight w:val="4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dłoni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F42D2A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92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F42D2A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F42D2A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04FE" w:rsidTr="005A7901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FE" w:rsidRPr="00065D63" w:rsidRDefault="006C04FE" w:rsidP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E" w:rsidRDefault="006C04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294BB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21.11.2020r</w:t>
      </w:r>
      <w:r w:rsidR="00294BB2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A7901" w:rsidTr="005A7901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94BB2" w:rsidTr="005A7901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A" w:rsidRDefault="007670AA" w:rsidP="007670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BB2" w:rsidRDefault="007670AA" w:rsidP="0076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Tr="005A7901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Tr="005A7901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94BB2" w:rsidRDefault="00294BB2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294BB2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22.11.2020r.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5A7901" w:rsidTr="005A7901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94BB2" w:rsidTr="005A7901">
        <w:trPr>
          <w:trHeight w:hRule="exact" w:val="4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A" w:rsidRDefault="007670AA" w:rsidP="007670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BB2" w:rsidRDefault="007670AA" w:rsidP="00767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val="54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val="4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BB2" w:rsidTr="005A7901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Tr="005A7901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B2" w:rsidRPr="00065D63" w:rsidRDefault="00294BB2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B2" w:rsidRDefault="0029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0A7A9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</w:t>
      </w:r>
      <w:r w:rsidR="000A7A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A7901" w:rsidTr="005A7901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51F6" w:rsidTr="00F42D2A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F6" w:rsidRDefault="00CF51F6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51F6" w:rsidRDefault="00CF51F6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F6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1F6" w:rsidTr="00F42D2A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F42D2A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F42D2A">
        <w:trPr>
          <w:trHeight w:val="79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A7A98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F42D2A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F42D2A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7A98" w:rsidRDefault="000A7A98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0A7A98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06.12.2020r.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97"/>
        <w:gridCol w:w="3390"/>
        <w:gridCol w:w="1951"/>
        <w:gridCol w:w="1534"/>
        <w:gridCol w:w="1358"/>
      </w:tblGrid>
      <w:tr w:rsidR="005A7901" w:rsidTr="00E97EB0">
        <w:trPr>
          <w:trHeight w:val="270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E97EB0">
        <w:trPr>
          <w:trHeight w:hRule="exact" w:val="56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B0" w:rsidTr="00E97EB0">
        <w:trPr>
          <w:trHeight w:val="68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Pr="00065D63" w:rsidRDefault="00E97EB0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D2A" w:rsidRDefault="00F42D2A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7EB0" w:rsidRPr="00F42D2A" w:rsidRDefault="00F42D2A" w:rsidP="00E97EB0">
            <w:pPr>
              <w:jc w:val="center"/>
              <w:rPr>
                <w:rFonts w:ascii="Arial" w:hAnsi="Arial" w:cs="Arial"/>
                <w:b/>
              </w:rPr>
            </w:pPr>
            <w:r w:rsidRPr="00F42D2A">
              <w:rPr>
                <w:rFonts w:ascii="Arial" w:hAnsi="Arial" w:cs="Arial"/>
                <w:b/>
              </w:rPr>
              <w:t>ZAJĘCIA PRAKTYCZNE,</w:t>
            </w:r>
          </w:p>
          <w:p w:rsidR="00F42D2A" w:rsidRPr="00FD0C75" w:rsidRDefault="00F42D2A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D2A">
              <w:rPr>
                <w:rFonts w:ascii="Arial" w:hAnsi="Arial" w:cs="Arial"/>
                <w:b/>
              </w:rPr>
              <w:t>PRACOWNIA</w:t>
            </w:r>
            <w:r w:rsidRPr="00F42D2A">
              <w:rPr>
                <w:rFonts w:ascii="Arial" w:hAnsi="Arial" w:cs="Arial"/>
                <w:b/>
              </w:rPr>
              <w:br/>
              <w:t>UL. BRATERSTWA BRONI 10A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 w:rsidP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EB0" w:rsidTr="00E97EB0">
        <w:trPr>
          <w:trHeight w:val="42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Pr="00065D63" w:rsidRDefault="00E97EB0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dłoni 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EB0" w:rsidTr="00E97EB0">
        <w:trPr>
          <w:trHeight w:hRule="exact" w:val="84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Pr="00065D63" w:rsidRDefault="00E97EB0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EB0" w:rsidRPr="00FD0C75" w:rsidRDefault="00E97EB0" w:rsidP="00F42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EB0" w:rsidTr="00E97EB0">
        <w:trPr>
          <w:trHeight w:hRule="exact" w:val="85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Pr="00065D63" w:rsidRDefault="00E97EB0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EB0" w:rsidTr="00E97EB0">
        <w:trPr>
          <w:trHeight w:hRule="exact" w:val="71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Pr="00065D63" w:rsidRDefault="00E97EB0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E97EB0">
        <w:trPr>
          <w:trHeight w:hRule="exact" w:val="54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0A7A9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7901" w:rsidRDefault="004B1BB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5A7901">
        <w:rPr>
          <w:rFonts w:ascii="Arial" w:hAnsi="Arial" w:cs="Arial"/>
          <w:b/>
          <w:i/>
          <w:sz w:val="24"/>
        </w:rPr>
        <w:t>.12.2020r</w:t>
      </w:r>
      <w:r w:rsidR="000A7A98">
        <w:rPr>
          <w:rFonts w:ascii="Arial" w:hAnsi="Arial" w:cs="Arial"/>
          <w:b/>
          <w:i/>
          <w:sz w:val="24"/>
        </w:rPr>
        <w:t>.</w:t>
      </w:r>
      <w:r w:rsidR="005A7901"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5A7901" w:rsidTr="005A7901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5A7901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4B1BB1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</w:t>
            </w:r>
            <w:r w:rsidR="000A7A98">
              <w:rPr>
                <w:rFonts w:ascii="Arial" w:hAnsi="Arial" w:cs="Arial"/>
                <w:sz w:val="20"/>
                <w:szCs w:val="20"/>
              </w:rPr>
              <w:t xml:space="preserve">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7A98" w:rsidRDefault="000A7A98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4B1B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7A98" w:rsidTr="005A7901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8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val="79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7A98" w:rsidRDefault="000A7A98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4B1BB1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0A7A98">
        <w:rPr>
          <w:rFonts w:ascii="Arial" w:hAnsi="Arial" w:cs="Arial"/>
          <w:b/>
          <w:i/>
          <w:color w:val="FF0000"/>
          <w:sz w:val="24"/>
        </w:rPr>
        <w:t>.12.2020r.</w:t>
      </w:r>
      <w:r w:rsidR="005A7901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5A7901" w:rsidTr="005A7901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5A7901">
        <w:trPr>
          <w:trHeight w:hRule="exact" w:val="8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7A98" w:rsidRDefault="000A7A98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val="7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5A7901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0A7A9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09.01.2021r</w:t>
      </w:r>
      <w:r w:rsidR="000A7A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59"/>
        <w:gridCol w:w="2914"/>
        <w:gridCol w:w="1607"/>
        <w:gridCol w:w="2429"/>
        <w:gridCol w:w="1334"/>
      </w:tblGrid>
      <w:tr w:rsidR="005A7901" w:rsidTr="00CF51F6">
        <w:trPr>
          <w:trHeight w:val="270"/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CF51F6">
        <w:trPr>
          <w:trHeight w:hRule="exact" w:val="86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F6" w:rsidTr="00CF51F6">
        <w:trPr>
          <w:trHeight w:hRule="exact" w:val="72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1F6" w:rsidTr="00CF51F6">
        <w:trPr>
          <w:trHeight w:val="81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CF51F6">
        <w:trPr>
          <w:trHeight w:val="79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1F6" w:rsidTr="00CF51F6">
        <w:trPr>
          <w:trHeight w:val="76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Pr="00065D63" w:rsidRDefault="00CF51F6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F6" w:rsidRDefault="00CF51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CF51F6">
        <w:trPr>
          <w:trHeight w:val="55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CF51F6">
        <w:trPr>
          <w:trHeight w:hRule="exact" w:val="55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0A7A98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10.01.2021r.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935"/>
        <w:gridCol w:w="3310"/>
        <w:gridCol w:w="1672"/>
        <w:gridCol w:w="1567"/>
        <w:gridCol w:w="1462"/>
      </w:tblGrid>
      <w:tr w:rsidR="005A7901" w:rsidTr="000A7A98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0A7A98">
        <w:trPr>
          <w:trHeight w:hRule="exact" w:val="89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B0" w:rsidRDefault="00E97EB0" w:rsidP="00E97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7A98" w:rsidRDefault="000A7A98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0A7A98">
        <w:trPr>
          <w:trHeight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7A98" w:rsidTr="000A7A98">
        <w:trPr>
          <w:trHeight w:val="70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7A98" w:rsidTr="000A7A98">
        <w:trPr>
          <w:trHeight w:hRule="exact" w:val="8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7A98" w:rsidTr="000A7A98">
        <w:trPr>
          <w:trHeight w:hRule="exact" w:val="85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A7A98">
        <w:trPr>
          <w:trHeight w:hRule="exact" w:val="71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A7A98">
        <w:trPr>
          <w:trHeight w:hRule="exact" w:val="54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23.01.2021r</w:t>
      </w:r>
      <w:r w:rsidR="000A7A98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812"/>
        <w:gridCol w:w="2976"/>
        <w:gridCol w:w="1954"/>
        <w:gridCol w:w="1916"/>
        <w:gridCol w:w="1367"/>
      </w:tblGrid>
      <w:tr w:rsidR="005A7901" w:rsidTr="000B7FEC">
        <w:trPr>
          <w:trHeight w:val="270"/>
          <w:tblHeader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0B7FEC">
        <w:trPr>
          <w:trHeight w:hRule="exact" w:val="86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B7FEC">
        <w:trPr>
          <w:trHeight w:hRule="exact" w:val="72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0B7FE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FEC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val="81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dłoni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B7FEC" w:rsidRDefault="000B7F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FEC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Owczarek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0B7FEC">
        <w:trPr>
          <w:trHeight w:val="100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7A98" w:rsidTr="000B7FEC">
        <w:trPr>
          <w:trHeight w:val="7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val="55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EC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Owczarek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0B7FEC">
        <w:trPr>
          <w:trHeight w:hRule="exact" w:val="6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dłoni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7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5A7901" w:rsidP="005A790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7901" w:rsidRDefault="000A7A98" w:rsidP="005A790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24.01.2021r. </w:t>
      </w:r>
      <w:r w:rsidR="005A7901">
        <w:rPr>
          <w:rFonts w:ascii="Arial" w:hAnsi="Arial" w:cs="Arial"/>
          <w:b/>
          <w:i/>
          <w:color w:val="FF0000"/>
          <w:sz w:val="24"/>
        </w:rPr>
        <w:t>(niedziela)</w:t>
      </w: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7901" w:rsidRDefault="005A7901" w:rsidP="005A79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58"/>
        <w:gridCol w:w="1781"/>
        <w:gridCol w:w="1562"/>
        <w:gridCol w:w="1445"/>
      </w:tblGrid>
      <w:tr w:rsidR="005A7901" w:rsidTr="005A7901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7901" w:rsidRDefault="005A79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A7A98" w:rsidTr="000B7FEC">
        <w:trPr>
          <w:trHeight w:hRule="exact" w:val="8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 w:rsidP="00E97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B7FEC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B7FEC">
        <w:trPr>
          <w:trHeight w:val="4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98" w:rsidTr="000B7FEC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8" w:rsidRPr="00065D63" w:rsidRDefault="000A7A98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98" w:rsidRDefault="000A7A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twarzy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Pr="00F42D2A" w:rsidRDefault="000B7FEC" w:rsidP="000B7FEC">
            <w:pPr>
              <w:jc w:val="center"/>
              <w:rPr>
                <w:rFonts w:ascii="Arial" w:hAnsi="Arial" w:cs="Arial"/>
                <w:b/>
              </w:rPr>
            </w:pPr>
            <w:r w:rsidRPr="00F42D2A">
              <w:rPr>
                <w:rFonts w:ascii="Arial" w:hAnsi="Arial" w:cs="Arial"/>
                <w:b/>
              </w:rPr>
              <w:t>ZAJĘCIA PRAKTYCZNE,</w:t>
            </w:r>
          </w:p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D2A">
              <w:rPr>
                <w:rFonts w:ascii="Arial" w:hAnsi="Arial" w:cs="Arial"/>
                <w:b/>
              </w:rPr>
              <w:t>PRACOWNIA</w:t>
            </w:r>
            <w:r w:rsidRPr="00F42D2A">
              <w:rPr>
                <w:rFonts w:ascii="Arial" w:hAnsi="Arial" w:cs="Arial"/>
                <w:b/>
              </w:rPr>
              <w:br/>
              <w:t>UL. BRATERSTWA BRONI 10A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Owczarek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7FEC" w:rsidTr="000B7FEC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0B7FEC">
        <w:trPr>
          <w:trHeight w:hRule="exact" w:val="8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F4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7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A7901" w:rsidRDefault="005A7901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0B7FE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30.01.2021r. (sobota)</w:t>
      </w: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569"/>
        <w:gridCol w:w="1460"/>
      </w:tblGrid>
      <w:tr w:rsidR="000B7FEC" w:rsidTr="000B7FEC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7FEC" w:rsidTr="000B7FEC">
        <w:trPr>
          <w:trHeight w:hRule="exact" w:val="86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dłoni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7F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FEC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0B7FEC">
        <w:trPr>
          <w:trHeight w:hRule="exact" w:val="7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Kosmetyka pielęgnacyjna twarzy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0B7FEC">
        <w:trPr>
          <w:trHeight w:val="81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val="7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0B7FEC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FEC" w:rsidRDefault="000B7FEC" w:rsidP="000B7FE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0B7FE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0B7FE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31.01.2021r. (niedziela)</w:t>
      </w: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B7FEC" w:rsidRDefault="000B7FEC" w:rsidP="000B7FE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0B7FEC" w:rsidTr="000B7FEC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D7EAD" w:rsidTr="0000297A">
        <w:trPr>
          <w:trHeight w:hRule="exact" w:val="89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Pr="00065D63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Dietetyka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AD" w:rsidTr="0000297A">
        <w:trPr>
          <w:trHeight w:val="6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Pr="00065D63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Dietetyka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7F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AD" w:rsidTr="0000297A">
        <w:trPr>
          <w:trHeight w:val="7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Pr="00065D63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7EAD" w:rsidTr="0000297A">
        <w:trPr>
          <w:trHeight w:hRule="exact"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AD" w:rsidRPr="00065D63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 55 –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711B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AD" w:rsidRDefault="004D7EAD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7FEC" w:rsidTr="008711BC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8711BC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FEC" w:rsidTr="008711BC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Pr="00065D63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EC" w:rsidRDefault="000B7FEC" w:rsidP="000B7F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FEC" w:rsidRDefault="000B7FEC" w:rsidP="000B7FE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B7FEC" w:rsidRDefault="000B7FEC" w:rsidP="00F42D2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0B7FEC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14" w:rsidRDefault="00DC0214" w:rsidP="0083735F">
      <w:pPr>
        <w:spacing w:after="0" w:line="240" w:lineRule="auto"/>
      </w:pPr>
      <w:r>
        <w:separator/>
      </w:r>
    </w:p>
  </w:endnote>
  <w:endnote w:type="continuationSeparator" w:id="0">
    <w:p w:rsidR="00DC0214" w:rsidRDefault="00DC021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14" w:rsidRDefault="00DC0214" w:rsidP="0083735F">
      <w:pPr>
        <w:spacing w:after="0" w:line="240" w:lineRule="auto"/>
      </w:pPr>
      <w:r>
        <w:separator/>
      </w:r>
    </w:p>
  </w:footnote>
  <w:footnote w:type="continuationSeparator" w:id="0">
    <w:p w:rsidR="00DC0214" w:rsidRDefault="00DC021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EC" w:rsidRDefault="000B7FE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0B7FEC" w:rsidRDefault="000B7FE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0B7FEC" w:rsidRDefault="000B7FE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0B7FEC" w:rsidRPr="00EE35E0" w:rsidRDefault="000B7FE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usług kosmetycznych  sem. III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0B7FEC" w:rsidRPr="0083735F" w:rsidRDefault="000B7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46AE8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A7A98"/>
    <w:rsid w:val="000B2CC4"/>
    <w:rsid w:val="000B7FEC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2521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94BB2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2A1D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17B1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38E4"/>
    <w:rsid w:val="004A52B0"/>
    <w:rsid w:val="004B1BB1"/>
    <w:rsid w:val="004B3A56"/>
    <w:rsid w:val="004B4C0A"/>
    <w:rsid w:val="004C0725"/>
    <w:rsid w:val="004C11E1"/>
    <w:rsid w:val="004C244F"/>
    <w:rsid w:val="004C2B1D"/>
    <w:rsid w:val="004C7CE3"/>
    <w:rsid w:val="004D2BE2"/>
    <w:rsid w:val="004D77A8"/>
    <w:rsid w:val="004D7EAD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78E1"/>
    <w:rsid w:val="00582580"/>
    <w:rsid w:val="00582764"/>
    <w:rsid w:val="00582D98"/>
    <w:rsid w:val="0058462B"/>
    <w:rsid w:val="005925D0"/>
    <w:rsid w:val="0059287E"/>
    <w:rsid w:val="005A049A"/>
    <w:rsid w:val="005A66A9"/>
    <w:rsid w:val="005A7901"/>
    <w:rsid w:val="005B686F"/>
    <w:rsid w:val="005B68EC"/>
    <w:rsid w:val="005B696B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04FE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178F"/>
    <w:rsid w:val="0071307A"/>
    <w:rsid w:val="00717A7E"/>
    <w:rsid w:val="00720B54"/>
    <w:rsid w:val="00734B15"/>
    <w:rsid w:val="0073743B"/>
    <w:rsid w:val="0074204A"/>
    <w:rsid w:val="0074612E"/>
    <w:rsid w:val="007544CC"/>
    <w:rsid w:val="00756D14"/>
    <w:rsid w:val="00757933"/>
    <w:rsid w:val="00761C50"/>
    <w:rsid w:val="007670AA"/>
    <w:rsid w:val="00767325"/>
    <w:rsid w:val="00771094"/>
    <w:rsid w:val="00775689"/>
    <w:rsid w:val="00776EAE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11BC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04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27631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267E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1A72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1D4B"/>
    <w:rsid w:val="00BC1F3B"/>
    <w:rsid w:val="00BC4746"/>
    <w:rsid w:val="00BC61D1"/>
    <w:rsid w:val="00BD547D"/>
    <w:rsid w:val="00BF104A"/>
    <w:rsid w:val="00BF2577"/>
    <w:rsid w:val="00BF7C94"/>
    <w:rsid w:val="00C0120C"/>
    <w:rsid w:val="00C20E95"/>
    <w:rsid w:val="00C31B0C"/>
    <w:rsid w:val="00C31EE2"/>
    <w:rsid w:val="00C32D46"/>
    <w:rsid w:val="00C36E42"/>
    <w:rsid w:val="00C46B61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CF51F6"/>
    <w:rsid w:val="00D12421"/>
    <w:rsid w:val="00D13E1D"/>
    <w:rsid w:val="00D14144"/>
    <w:rsid w:val="00D14976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537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85A95"/>
    <w:rsid w:val="00D90620"/>
    <w:rsid w:val="00D91E48"/>
    <w:rsid w:val="00D93102"/>
    <w:rsid w:val="00DB3493"/>
    <w:rsid w:val="00DB5F39"/>
    <w:rsid w:val="00DB6D6A"/>
    <w:rsid w:val="00DC0214"/>
    <w:rsid w:val="00DC54A7"/>
    <w:rsid w:val="00DD30A3"/>
    <w:rsid w:val="00DD3E81"/>
    <w:rsid w:val="00DF042E"/>
    <w:rsid w:val="00DF3C98"/>
    <w:rsid w:val="00E02534"/>
    <w:rsid w:val="00E070B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2A7D"/>
    <w:rsid w:val="00E74D56"/>
    <w:rsid w:val="00E80EB5"/>
    <w:rsid w:val="00E822E7"/>
    <w:rsid w:val="00E83732"/>
    <w:rsid w:val="00E8684C"/>
    <w:rsid w:val="00E97EB0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42D2A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2D184-4A46-4068-B7A4-FEB4CC2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8</cp:revision>
  <cp:lastPrinted>2020-11-04T12:43:00Z</cp:lastPrinted>
  <dcterms:created xsi:type="dcterms:W3CDTF">2020-11-19T09:29:00Z</dcterms:created>
  <dcterms:modified xsi:type="dcterms:W3CDTF">2021-01-18T14:45:00Z</dcterms:modified>
</cp:coreProperties>
</file>